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EEF2" w14:textId="77777777" w:rsidR="00340F52" w:rsidRDefault="00340F5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1DFE9F12" w14:textId="34248092" w:rsidR="00340F52" w:rsidRDefault="00A37D2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AaB søger assistenttræner til U1</w:t>
      </w:r>
      <w:r w:rsidR="00FE32B9">
        <w:rPr>
          <w:rFonts w:ascii="Arial" w:eastAsia="Arial" w:hAnsi="Arial" w:cs="Arial"/>
          <w:b/>
          <w:color w:val="000000"/>
          <w:sz w:val="36"/>
          <w:szCs w:val="36"/>
        </w:rPr>
        <w:t>4 &amp; 15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="00FE32B9">
        <w:rPr>
          <w:rFonts w:ascii="Arial" w:eastAsia="Arial" w:hAnsi="Arial" w:cs="Arial"/>
          <w:b/>
          <w:color w:val="000000"/>
          <w:sz w:val="36"/>
          <w:szCs w:val="36"/>
        </w:rPr>
        <w:t>Liga 1</w:t>
      </w:r>
      <w:r>
        <w:rPr>
          <w:rFonts w:ascii="Arial" w:eastAsia="Arial" w:hAnsi="Arial" w:cs="Arial"/>
          <w:b/>
          <w:color w:val="000000"/>
          <w:sz w:val="36"/>
          <w:szCs w:val="36"/>
        </w:rPr>
        <w:t>-piger</w:t>
      </w:r>
    </w:p>
    <w:p w14:paraId="4C293142" w14:textId="77777777" w:rsidR="00340F52" w:rsidRDefault="00340F5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5381E6" w14:textId="77777777" w:rsidR="00340F52" w:rsidRDefault="00340F52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5AB34FE" w14:textId="5D994556" w:rsidR="00340F52" w:rsidRDefault="00A37D2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AaB af 1885 Kvinde-/pigeafdelingen søger ny</w:t>
      </w:r>
      <w:r w:rsidR="00FE32B9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assistenttræner</w:t>
      </w:r>
      <w:r w:rsidR="00FE32B9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til U1</w:t>
      </w:r>
      <w:r w:rsidR="00FE32B9">
        <w:rPr>
          <w:rFonts w:ascii="Arial" w:eastAsia="Arial" w:hAnsi="Arial" w:cs="Arial"/>
          <w:color w:val="000000"/>
        </w:rPr>
        <w:t>4 &amp; 15 Liga 1</w:t>
      </w:r>
      <w:r>
        <w:rPr>
          <w:rFonts w:ascii="Arial" w:eastAsia="Arial" w:hAnsi="Arial" w:cs="Arial"/>
          <w:color w:val="000000"/>
        </w:rPr>
        <w:t>-piger.</w:t>
      </w:r>
    </w:p>
    <w:p w14:paraId="641C9EFB" w14:textId="77777777" w:rsidR="00340F52" w:rsidRDefault="00340F5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390BF18E" w14:textId="0F3AB93A" w:rsidR="00340F52" w:rsidRDefault="00A37D2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AaB er en fodboldklub i rivende udvikling på kvinde-/ pigesiden, og klubbens førstehold er i </w:t>
      </w:r>
      <w:r w:rsidR="00FE32B9">
        <w:rPr>
          <w:rFonts w:ascii="Arial" w:eastAsia="Arial" w:hAnsi="Arial" w:cs="Arial"/>
          <w:color w:val="000000"/>
        </w:rPr>
        <w:t>1 Div</w:t>
      </w:r>
      <w:r>
        <w:rPr>
          <w:rFonts w:ascii="Arial" w:eastAsia="Arial" w:hAnsi="Arial" w:cs="Arial"/>
          <w:color w:val="000000"/>
        </w:rPr>
        <w:t>. Vi har ambitioner og forventninger om, at vi skal spille fast med her de næste mange år.</w:t>
      </w:r>
    </w:p>
    <w:p w14:paraId="1A3E9D6B" w14:textId="77777777" w:rsidR="00340F52" w:rsidRDefault="00340F5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29DAA0" w14:textId="20173943" w:rsidR="00340F52" w:rsidRDefault="00FE32B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AaB pige elite afd.</w:t>
      </w:r>
      <w:r w:rsidR="00A37D28">
        <w:rPr>
          <w:rFonts w:ascii="Arial" w:eastAsia="Arial" w:hAnsi="Arial" w:cs="Arial"/>
          <w:color w:val="000000"/>
        </w:rPr>
        <w:t xml:space="preserve"> er en vigtig fødekanal til klubbens seniorafdeling, og en stor del af de nuværende seniorspillere er “udviklet” på holdet. </w:t>
      </w:r>
    </w:p>
    <w:p w14:paraId="33B51447" w14:textId="77777777" w:rsidR="00340F52" w:rsidRDefault="00340F5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D7ADDA" w14:textId="638E17D7" w:rsidR="00340F52" w:rsidRDefault="00A37D2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Som assistenttræner i AaB forventer vi, at du er fodboldfaglig kompetent, ambitiøs, empatisk og motiverende. Derudover er du mødestabil og kan deltage i </w:t>
      </w:r>
      <w:r w:rsidR="00FE32B9">
        <w:rPr>
          <w:rFonts w:ascii="Arial" w:eastAsia="Arial" w:hAnsi="Arial" w:cs="Arial"/>
          <w:color w:val="000000"/>
        </w:rPr>
        <w:t>1-2</w:t>
      </w:r>
      <w:r>
        <w:rPr>
          <w:rFonts w:ascii="Arial" w:eastAsia="Arial" w:hAnsi="Arial" w:cs="Arial"/>
          <w:color w:val="000000"/>
        </w:rPr>
        <w:t xml:space="preserve"> ugentlige træninger, hjemme- og udekampe samt indgå i turnus på klubbens talentcenter. </w:t>
      </w:r>
    </w:p>
    <w:p w14:paraId="213557AB" w14:textId="77777777" w:rsidR="00340F52" w:rsidRDefault="00340F5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670FBF0" w14:textId="659B91D8" w:rsidR="00340F52" w:rsidRDefault="00A37D2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Du har minimum </w:t>
      </w:r>
      <w:r w:rsidR="00FE32B9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>-licens, og vi hjælper dig naturligvis gerne med at bygge på dine fodboldfaglige kompetencer, hvis du ønsker det.</w:t>
      </w:r>
    </w:p>
    <w:p w14:paraId="077DDE3D" w14:textId="77777777" w:rsidR="00340F52" w:rsidRDefault="00340F5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C3788B" w14:textId="77777777" w:rsidR="00340F52" w:rsidRDefault="00A37D2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Til gengæld tilbydes du:</w:t>
      </w:r>
    </w:p>
    <w:p w14:paraId="1FF430AF" w14:textId="77777777" w:rsidR="00340F52" w:rsidRDefault="00340F5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5FC684A" w14:textId="77777777" w:rsidR="00340F52" w:rsidRDefault="00A37D2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Adgang til optimale forhold i en professionel fodboldklub</w:t>
      </w:r>
    </w:p>
    <w:p w14:paraId="6F39D0FF" w14:textId="77777777" w:rsidR="00340F52" w:rsidRDefault="00A37D2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Sparring med og støtte fra holdets cheftræner</w:t>
      </w:r>
    </w:p>
    <w:p w14:paraId="1813B90E" w14:textId="77777777" w:rsidR="00340F52" w:rsidRDefault="00A37D2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flok topmotiverede piger, som er ambitiøse og træningsparate</w:t>
      </w:r>
    </w:p>
    <w:p w14:paraId="47AF0FA6" w14:textId="078554BB" w:rsidR="00340F52" w:rsidRDefault="00A37D2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Opbakning fra én af </w:t>
      </w:r>
      <w:r w:rsidR="00253998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>anmarks dygtigste trænergrupper på kvinde-/pigesiden</w:t>
      </w:r>
    </w:p>
    <w:p w14:paraId="21F82AAC" w14:textId="77777777" w:rsidR="00340F52" w:rsidRDefault="00A37D2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Trænergodtgørelse og tøjpakke efter nærmere aftale.</w:t>
      </w:r>
    </w:p>
    <w:p w14:paraId="4889DA61" w14:textId="77777777" w:rsidR="00340F52" w:rsidRDefault="00A37D2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Mulighed for deltagelse i trænerkurser og samlinger i DBU-regi</w:t>
      </w:r>
    </w:p>
    <w:p w14:paraId="6B8BA988" w14:textId="77777777" w:rsidR="00340F52" w:rsidRDefault="00340F5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F3AEA1" w14:textId="493A49F5" w:rsidR="00340F52" w:rsidRDefault="00A37D2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Hvis du har spørgsmål eller kommentarer til jobbet som assistenttræner i AaB, er du meget velkommen til at kontakte </w:t>
      </w:r>
      <w:r>
        <w:rPr>
          <w:rFonts w:ascii="Arial" w:eastAsia="Arial" w:hAnsi="Arial" w:cs="Arial"/>
        </w:rPr>
        <w:t>talentchef Morten Madsen på 4137 3017 eller på aab.talentchef@gmail.com</w:t>
      </w:r>
      <w:r>
        <w:rPr>
          <w:rFonts w:ascii="Arial" w:eastAsia="Arial" w:hAnsi="Arial" w:cs="Arial"/>
          <w:color w:val="000000"/>
        </w:rPr>
        <w:t>    </w:t>
      </w:r>
    </w:p>
    <w:p w14:paraId="0A7F49CE" w14:textId="77777777" w:rsidR="00340F52" w:rsidRDefault="00340F5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3F2C37" w14:textId="4A706DC5" w:rsidR="00340F52" w:rsidRDefault="00A37D2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Hvis du allerede nu er klar til </w:t>
      </w:r>
      <w:r w:rsidR="003C13AF">
        <w:rPr>
          <w:rFonts w:ascii="Arial" w:eastAsia="Arial" w:hAnsi="Arial" w:cs="Arial"/>
          <w:color w:val="000000"/>
        </w:rPr>
        <w:t>at ansøge</w:t>
      </w:r>
      <w:r>
        <w:rPr>
          <w:rFonts w:ascii="Arial" w:eastAsia="Arial" w:hAnsi="Arial" w:cs="Arial"/>
          <w:color w:val="000000"/>
        </w:rPr>
        <w:t xml:space="preserve"> om stillingen, så send en mail til </w:t>
      </w:r>
      <w:r>
        <w:rPr>
          <w:rFonts w:ascii="Arial" w:eastAsia="Arial" w:hAnsi="Arial" w:cs="Arial"/>
        </w:rPr>
        <w:t>aab.talentchef@gmail.com</w:t>
      </w:r>
      <w:r>
        <w:rPr>
          <w:rFonts w:ascii="Arial" w:eastAsia="Arial" w:hAnsi="Arial" w:cs="Arial"/>
          <w:color w:val="000000"/>
        </w:rPr>
        <w:t> </w:t>
      </w:r>
    </w:p>
    <w:p w14:paraId="229025A8" w14:textId="77777777" w:rsidR="00340F52" w:rsidRDefault="00340F5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01522F" w14:textId="77777777" w:rsidR="00340F52" w:rsidRDefault="00A37D2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Ansættelse som træner i AaB er betinget af, at der afgives samtykke til indhentning af børneattest.</w:t>
      </w:r>
    </w:p>
    <w:p w14:paraId="40BA98BC" w14:textId="77777777" w:rsidR="00340F52" w:rsidRDefault="00340F52">
      <w:pPr>
        <w:rPr>
          <w:rFonts w:ascii="Arial" w:eastAsia="Arial" w:hAnsi="Arial" w:cs="Arial"/>
        </w:rPr>
      </w:pPr>
    </w:p>
    <w:sectPr w:rsidR="00340F52">
      <w:headerReference w:type="default" r:id="rId8"/>
      <w:pgSz w:w="11906" w:h="16838"/>
      <w:pgMar w:top="1701" w:right="1418" w:bottom="170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C148" w14:textId="77777777" w:rsidR="00AF5FE2" w:rsidRDefault="00AF5FE2">
      <w:pPr>
        <w:spacing w:after="0" w:line="240" w:lineRule="auto"/>
      </w:pPr>
      <w:r>
        <w:separator/>
      </w:r>
    </w:p>
  </w:endnote>
  <w:endnote w:type="continuationSeparator" w:id="0">
    <w:p w14:paraId="28F143B6" w14:textId="77777777" w:rsidR="00AF5FE2" w:rsidRDefault="00AF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1BBC" w14:textId="77777777" w:rsidR="00AF5FE2" w:rsidRDefault="00AF5FE2">
      <w:pPr>
        <w:spacing w:after="0" w:line="240" w:lineRule="auto"/>
      </w:pPr>
      <w:r>
        <w:separator/>
      </w:r>
    </w:p>
  </w:footnote>
  <w:footnote w:type="continuationSeparator" w:id="0">
    <w:p w14:paraId="2C8CAD74" w14:textId="77777777" w:rsidR="00AF5FE2" w:rsidRDefault="00AF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AA1A" w14:textId="77777777" w:rsidR="00340F52" w:rsidRDefault="00A37D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3A49B8E2" wp14:editId="5B077C59">
          <wp:extent cx="1678207" cy="1648590"/>
          <wp:effectExtent l="0" t="0" r="0" b="254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5819" cy="167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35094"/>
    <w:multiLevelType w:val="multilevel"/>
    <w:tmpl w:val="2BA4A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8030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52"/>
    <w:rsid w:val="00253998"/>
    <w:rsid w:val="00340F52"/>
    <w:rsid w:val="003C13AF"/>
    <w:rsid w:val="00A37D28"/>
    <w:rsid w:val="00AF5FE2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51FEA"/>
  <w15:docId w15:val="{152BE199-FDF8-974C-A48F-4BC6E81E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D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D6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6BB6"/>
  </w:style>
  <w:style w:type="paragraph" w:styleId="Sidefod">
    <w:name w:val="footer"/>
    <w:basedOn w:val="Normal"/>
    <w:link w:val="SidefodTegn"/>
    <w:uiPriority w:val="99"/>
    <w:unhideWhenUsed/>
    <w:rsid w:val="008D6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6BB6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daIxB4H+jcSkyXEHUodFtL3mpw==">AMUW2mWa9sARbmuOw2tBC3Mzog3n51/T7nwdA46kDMByxyppDKqoAOBjZAyFGVBFD3Wpua7FkKqqyjy9m8z3XNG3zbMUwzUTAr5HwDFwbJo3fpNDPtn7sHYKp7TJ3+YMEOe3SzGE/3bN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de Gier</dc:creator>
  <cp:lastModifiedBy>Henrik Raal</cp:lastModifiedBy>
  <cp:revision>2</cp:revision>
  <dcterms:created xsi:type="dcterms:W3CDTF">2022-07-07T14:08:00Z</dcterms:created>
  <dcterms:modified xsi:type="dcterms:W3CDTF">2022-07-07T14:08:00Z</dcterms:modified>
</cp:coreProperties>
</file>