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B" w:rsidRDefault="00DB7EA3" w:rsidP="000513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</w:t>
      </w:r>
      <w:r w:rsidR="0005137B">
        <w:rPr>
          <w:b/>
          <w:bCs/>
          <w:sz w:val="28"/>
          <w:szCs w:val="28"/>
        </w:rPr>
        <w:t>a</w:t>
      </w:r>
      <w:r w:rsidR="00795D8A">
        <w:rPr>
          <w:b/>
          <w:bCs/>
          <w:sz w:val="28"/>
          <w:szCs w:val="28"/>
        </w:rPr>
        <w:t>B´s DAMEKLUBS FORÅRSPROGRAM 2017</w:t>
      </w:r>
    </w:p>
    <w:p w:rsidR="0005137B" w:rsidRDefault="0005137B" w:rsidP="0005137B">
      <w:pPr>
        <w:ind w:right="-802"/>
      </w:pPr>
    </w:p>
    <w:p w:rsidR="0005137B" w:rsidRDefault="0005137B" w:rsidP="0005137B">
      <w:pPr>
        <w:ind w:right="-802"/>
      </w:pPr>
    </w:p>
    <w:p w:rsidR="002727D6" w:rsidRDefault="00DB7EA3" w:rsidP="002727D6">
      <w:pPr>
        <w:ind w:left="3912" w:right="-802" w:hanging="3912"/>
      </w:pPr>
      <w:r w:rsidRPr="00DB7EA3">
        <w:rPr>
          <w:b/>
        </w:rPr>
        <w:t xml:space="preserve">Mandag </w:t>
      </w:r>
      <w:r>
        <w:t>den 30.</w:t>
      </w:r>
      <w:r w:rsidR="004846A7">
        <w:t xml:space="preserve"> </w:t>
      </w:r>
      <w:r>
        <w:t>januar</w:t>
      </w:r>
      <w:r w:rsidR="009C696C">
        <w:tab/>
        <w:t>Besøg på Vandteknisk Museum. Mødested i</w:t>
      </w:r>
      <w:r w:rsidR="00A90861">
        <w:tab/>
      </w:r>
    </w:p>
    <w:p w:rsidR="009C696C" w:rsidRDefault="009C696C" w:rsidP="00360157">
      <w:pPr>
        <w:ind w:left="3912" w:right="-802" w:hanging="3912"/>
      </w:pPr>
      <w:r>
        <w:rPr>
          <w:b/>
        </w:rPr>
        <w:t>kl. 18.30</w:t>
      </w:r>
      <w:r>
        <w:rPr>
          <w:b/>
        </w:rPr>
        <w:tab/>
      </w:r>
      <w:r w:rsidRPr="009C696C">
        <w:t>Administrationsbygningen, Sønderbro 53</w:t>
      </w:r>
      <w:r>
        <w:t xml:space="preserve">. </w:t>
      </w:r>
    </w:p>
    <w:p w:rsidR="00360157" w:rsidRPr="009C696C" w:rsidRDefault="009C696C" w:rsidP="00360157">
      <w:pPr>
        <w:ind w:left="3912" w:right="-802" w:hanging="3912"/>
      </w:pPr>
      <w:r>
        <w:rPr>
          <w:b/>
        </w:rPr>
        <w:tab/>
      </w:r>
      <w:r w:rsidR="00281D27">
        <w:t xml:space="preserve">Leo </w:t>
      </w:r>
      <w:r w:rsidRPr="009C696C">
        <w:t xml:space="preserve">Nielsen </w:t>
      </w:r>
      <w:r>
        <w:t>byder velkommen og fortæller lidt om Vandforsyningen i dag og om planer for fremtiden. Samt viser PowerPoint-serie om Vandforsyningen</w:t>
      </w:r>
      <w:r w:rsidR="00281D27">
        <w:t>s</w:t>
      </w:r>
      <w:r>
        <w:t xml:space="preserve"> historie</w:t>
      </w:r>
      <w:r w:rsidR="00281D27">
        <w:t>.</w:t>
      </w:r>
      <w:r>
        <w:t xml:space="preserve"> Under foredraget får vi kaffe og the. Sidst men ikke mindst viser Leo os rundt i det gamle vandværk som nu er museum.</w:t>
      </w:r>
      <w:r w:rsidR="00BF08D8">
        <w:t xml:space="preserve"> Aalborg Vandforsyning har eksisteret siden 1854.</w:t>
      </w:r>
      <w:r w:rsidR="002727D6" w:rsidRPr="009C696C">
        <w:tab/>
      </w:r>
    </w:p>
    <w:p w:rsidR="0005137B" w:rsidRDefault="009323B4" w:rsidP="00BF08D8">
      <w:pPr>
        <w:ind w:left="3912" w:right="-802"/>
        <w:rPr>
          <w:b/>
        </w:rPr>
      </w:pPr>
      <w:r>
        <w:rPr>
          <w:b/>
        </w:rPr>
        <w:t xml:space="preserve">Tilmelding senest </w:t>
      </w:r>
      <w:r w:rsidR="007E0189">
        <w:rPr>
          <w:b/>
        </w:rPr>
        <w:t>man</w:t>
      </w:r>
      <w:r>
        <w:rPr>
          <w:b/>
        </w:rPr>
        <w:t>dag</w:t>
      </w:r>
      <w:r w:rsidR="00A86B2B">
        <w:rPr>
          <w:b/>
        </w:rPr>
        <w:t xml:space="preserve"> den 23</w:t>
      </w:r>
      <w:r w:rsidR="0005137B" w:rsidRPr="002D36D1">
        <w:rPr>
          <w:b/>
        </w:rPr>
        <w:t>. januar</w:t>
      </w:r>
    </w:p>
    <w:p w:rsidR="007E1234" w:rsidRDefault="007E1234" w:rsidP="0005137B">
      <w:pPr>
        <w:ind w:right="-802"/>
        <w:rPr>
          <w:b/>
        </w:rPr>
      </w:pPr>
    </w:p>
    <w:p w:rsidR="007E1234" w:rsidRPr="007E1234" w:rsidRDefault="007E1234" w:rsidP="0005137B">
      <w:pPr>
        <w:ind w:right="-802"/>
        <w:rPr>
          <w:b/>
        </w:rPr>
      </w:pPr>
    </w:p>
    <w:p w:rsidR="007E1234" w:rsidRDefault="00795D8A" w:rsidP="007E1234">
      <w:pPr>
        <w:ind w:left="3912" w:right="-802" w:hanging="3912"/>
      </w:pPr>
      <w:r>
        <w:t>Onsdag den 1</w:t>
      </w:r>
      <w:r w:rsidR="007E1234">
        <w:t>. marts</w:t>
      </w:r>
      <w:r w:rsidR="007E1234">
        <w:tab/>
        <w:t xml:space="preserve">Så skal vi motionere med </w:t>
      </w:r>
      <w:r w:rsidR="004111A9">
        <w:t xml:space="preserve">Michaelle Dahl Jensen i </w:t>
      </w:r>
      <w:r w:rsidR="007E1234">
        <w:t>AaB.</w:t>
      </w:r>
    </w:p>
    <w:p w:rsidR="00906AAB" w:rsidRDefault="007E1234" w:rsidP="007E1234">
      <w:pPr>
        <w:ind w:left="3912" w:right="-802" w:hanging="3912"/>
      </w:pPr>
      <w:r w:rsidRPr="00C33B7F">
        <w:rPr>
          <w:b/>
        </w:rPr>
        <w:t>kl. 19.00</w:t>
      </w:r>
      <w:r>
        <w:rPr>
          <w:b/>
        </w:rPr>
        <w:tab/>
      </w:r>
      <w:r w:rsidRPr="007E1234">
        <w:t>Michaelle</w:t>
      </w:r>
      <w:r>
        <w:rPr>
          <w:b/>
        </w:rPr>
        <w:t xml:space="preserve"> </w:t>
      </w:r>
      <w:r w:rsidR="00906AAB">
        <w:t>læser idræt på</w:t>
      </w:r>
      <w:r>
        <w:t xml:space="preserve"> </w:t>
      </w:r>
      <w:r w:rsidR="0099767D">
        <w:t>Universitetet. Det bliver et 30-45 min. trænings</w:t>
      </w:r>
      <w:r w:rsidR="00C86FEA">
        <w:t>forløb</w:t>
      </w:r>
      <w:r w:rsidR="0099767D">
        <w:t xml:space="preserve"> med en kombination af styrke og smidighed. Vi kommer ind og</w:t>
      </w:r>
      <w:r>
        <w:t xml:space="preserve"> træner samtlige muskelgrupper. </w:t>
      </w:r>
      <w:r w:rsidR="0099767D">
        <w:t>Smidig</w:t>
      </w:r>
      <w:r>
        <w:t xml:space="preserve">heds- </w:t>
      </w:r>
      <w:r w:rsidR="0099767D">
        <w:t xml:space="preserve">øvelserne vil bære præg af yogaøvelser. </w:t>
      </w:r>
      <w:r w:rsidR="0099767D" w:rsidRPr="00A86B2B">
        <w:rPr>
          <w:bCs/>
        </w:rPr>
        <w:t>Kom i afslappet tøj</w:t>
      </w:r>
      <w:r w:rsidR="0099767D">
        <w:rPr>
          <w:bCs/>
        </w:rPr>
        <w:t>.</w:t>
      </w:r>
    </w:p>
    <w:p w:rsidR="0099767D" w:rsidRPr="0099767D" w:rsidRDefault="0099767D" w:rsidP="00906AAB">
      <w:pPr>
        <w:ind w:left="3912" w:right="-802" w:hanging="3912"/>
      </w:pPr>
      <w:r>
        <w:rPr>
          <w:b/>
        </w:rPr>
        <w:tab/>
      </w:r>
      <w:r w:rsidRPr="0099767D">
        <w:t>Aftenen slutter med kaffe/the og boller med ost og marmelade</w:t>
      </w:r>
      <w:r w:rsidR="004111A9">
        <w:t xml:space="preserve"> Pris kr. 25,00</w:t>
      </w:r>
    </w:p>
    <w:p w:rsidR="0005137B" w:rsidRPr="004111A9" w:rsidRDefault="00906AAB" w:rsidP="004111A9">
      <w:pPr>
        <w:ind w:left="1304" w:right="-802" w:firstLine="1304"/>
        <w:rPr>
          <w:bCs/>
        </w:rPr>
      </w:pPr>
      <w:r w:rsidRPr="0099767D">
        <w:t xml:space="preserve">  </w:t>
      </w:r>
      <w:r w:rsidR="003A4920">
        <w:rPr>
          <w:bCs/>
        </w:rPr>
        <w:t xml:space="preserve">   </w:t>
      </w:r>
      <w:r w:rsidR="003A4920">
        <w:rPr>
          <w:bCs/>
        </w:rPr>
        <w:tab/>
      </w:r>
      <w:r w:rsidR="00A86B2B">
        <w:rPr>
          <w:b/>
          <w:bCs/>
        </w:rPr>
        <w:t>Tilmelding senest mandag den 20</w:t>
      </w:r>
      <w:r w:rsidR="0005137B">
        <w:rPr>
          <w:b/>
          <w:bCs/>
        </w:rPr>
        <w:t>. februar</w:t>
      </w:r>
    </w:p>
    <w:p w:rsidR="00906AAB" w:rsidRDefault="00906AAB" w:rsidP="00795D8A">
      <w:pPr>
        <w:ind w:left="2608" w:right="-802" w:firstLine="1304"/>
        <w:rPr>
          <w:b/>
          <w:bCs/>
        </w:rPr>
      </w:pPr>
    </w:p>
    <w:p w:rsidR="00906AAB" w:rsidRDefault="00906AAB" w:rsidP="00795D8A">
      <w:pPr>
        <w:ind w:left="2608" w:right="-802" w:firstLine="1304"/>
      </w:pPr>
    </w:p>
    <w:p w:rsidR="00906AAB" w:rsidRDefault="00906AAB" w:rsidP="0005137B">
      <w:pPr>
        <w:ind w:right="-802"/>
        <w:rPr>
          <w:bCs/>
        </w:rPr>
      </w:pPr>
      <w:r w:rsidRPr="00906AAB">
        <w:rPr>
          <w:bCs/>
        </w:rPr>
        <w:t>Lørdag den 18. marts</w:t>
      </w:r>
      <w:r>
        <w:rPr>
          <w:bCs/>
        </w:rPr>
        <w:tab/>
      </w:r>
      <w:r>
        <w:rPr>
          <w:bCs/>
        </w:rPr>
        <w:tab/>
        <w:t>60 års jubilæumsfest i AaB</w:t>
      </w:r>
      <w:r w:rsidR="000F0D3A" w:rsidRPr="00906AAB">
        <w:rPr>
          <w:bCs/>
        </w:rPr>
        <w:tab/>
      </w:r>
      <w:r>
        <w:rPr>
          <w:bCs/>
        </w:rPr>
        <w:tab/>
      </w:r>
    </w:p>
    <w:p w:rsidR="00906AAB" w:rsidRDefault="00906AAB" w:rsidP="0005137B">
      <w:pPr>
        <w:ind w:right="-802"/>
        <w:rPr>
          <w:bCs/>
        </w:rPr>
      </w:pPr>
      <w:r w:rsidRPr="00906AAB">
        <w:rPr>
          <w:b/>
          <w:bCs/>
        </w:rPr>
        <w:t>Kl. 18. 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Invitation udsendes </w:t>
      </w:r>
      <w:r w:rsidR="007E1234">
        <w:rPr>
          <w:bCs/>
        </w:rPr>
        <w:t>særskilt</w:t>
      </w:r>
    </w:p>
    <w:p w:rsidR="00A86B2B" w:rsidRPr="00906AAB" w:rsidRDefault="00A86B2B" w:rsidP="0005137B">
      <w:pPr>
        <w:ind w:right="-802"/>
        <w:rPr>
          <w:bCs/>
        </w:rPr>
      </w:pPr>
    </w:p>
    <w:p w:rsidR="0005137B" w:rsidRDefault="0005137B" w:rsidP="0005137B">
      <w:pPr>
        <w:ind w:right="-802"/>
        <w:rPr>
          <w:b/>
          <w:bCs/>
        </w:rPr>
      </w:pPr>
      <w:r w:rsidRPr="00906AAB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0609" w:rsidRDefault="00795D8A" w:rsidP="00C33B7F">
      <w:pPr>
        <w:ind w:left="3060" w:right="-802" w:hanging="3060"/>
        <w:rPr>
          <w:bCs/>
        </w:rPr>
      </w:pPr>
      <w:r>
        <w:rPr>
          <w:bCs/>
        </w:rPr>
        <w:t>Onsdag den 5</w:t>
      </w:r>
      <w:r w:rsidR="009323B4" w:rsidRPr="009323B4">
        <w:rPr>
          <w:bCs/>
        </w:rPr>
        <w:t>. april</w:t>
      </w:r>
      <w:r w:rsidR="00FC0609">
        <w:rPr>
          <w:bCs/>
        </w:rPr>
        <w:tab/>
      </w:r>
      <w:r w:rsidR="00FC0609">
        <w:rPr>
          <w:bCs/>
        </w:rPr>
        <w:tab/>
        <w:t xml:space="preserve">Hyggeaften i </w:t>
      </w:r>
      <w:r w:rsidR="00BF08D8">
        <w:rPr>
          <w:bCs/>
        </w:rPr>
        <w:t xml:space="preserve">”påskens tegn” </w:t>
      </w:r>
      <w:r w:rsidR="00DB7EA3">
        <w:rPr>
          <w:bCs/>
        </w:rPr>
        <w:t xml:space="preserve">i </w:t>
      </w:r>
      <w:r w:rsidR="00FC0609">
        <w:rPr>
          <w:bCs/>
        </w:rPr>
        <w:t xml:space="preserve">AaB. </w:t>
      </w:r>
    </w:p>
    <w:p w:rsidR="00DB7EA3" w:rsidRPr="00DB7EA3" w:rsidRDefault="00FC0609" w:rsidP="00DB7EA3">
      <w:pPr>
        <w:ind w:right="-802"/>
        <w:rPr>
          <w:bCs/>
        </w:rPr>
      </w:pPr>
      <w:r>
        <w:rPr>
          <w:b/>
          <w:bCs/>
        </w:rPr>
        <w:t>kl. 19.00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7EA3">
        <w:rPr>
          <w:bCs/>
        </w:rPr>
        <w:t>Der serveres en let anretning</w:t>
      </w:r>
    </w:p>
    <w:p w:rsidR="00C33B7F" w:rsidRDefault="00360157" w:rsidP="00C33B7F">
      <w:pPr>
        <w:ind w:left="3060" w:right="-802" w:hanging="30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B7EA3">
        <w:rPr>
          <w:bCs/>
        </w:rPr>
        <w:t>Pris for menu og kaffe ca. 60,00 kr.</w:t>
      </w:r>
    </w:p>
    <w:p w:rsidR="0005137B" w:rsidRPr="00DB7EA3" w:rsidRDefault="00C33B7F" w:rsidP="00DB7EA3">
      <w:pPr>
        <w:ind w:right="-802"/>
        <w:rPr>
          <w:bCs/>
        </w:rPr>
      </w:pPr>
      <w:r>
        <w:rPr>
          <w:b/>
          <w:bCs/>
        </w:rPr>
        <w:tab/>
      </w:r>
      <w:r w:rsidR="00DB7EA3">
        <w:rPr>
          <w:b/>
          <w:bCs/>
        </w:rPr>
        <w:tab/>
      </w:r>
      <w:r w:rsidR="00DB7EA3">
        <w:rPr>
          <w:b/>
          <w:bCs/>
        </w:rPr>
        <w:tab/>
        <w:t>Tilmelding senest</w:t>
      </w:r>
      <w:r w:rsidR="00DB7EA3">
        <w:rPr>
          <w:bCs/>
        </w:rPr>
        <w:t xml:space="preserve"> </w:t>
      </w:r>
      <w:r w:rsidR="00680844">
        <w:rPr>
          <w:b/>
          <w:bCs/>
        </w:rPr>
        <w:t>mandag den 27</w:t>
      </w:r>
      <w:r w:rsidR="0005137B">
        <w:rPr>
          <w:b/>
          <w:bCs/>
        </w:rPr>
        <w:t>. marts</w:t>
      </w:r>
    </w:p>
    <w:p w:rsidR="0005137B" w:rsidRDefault="0005137B" w:rsidP="0005137B">
      <w:pPr>
        <w:ind w:left="3912" w:right="-802" w:hanging="3912"/>
      </w:pPr>
      <w:r>
        <w:rPr>
          <w:b/>
          <w:bCs/>
        </w:rPr>
        <w:tab/>
      </w:r>
      <w:r>
        <w:tab/>
      </w:r>
    </w:p>
    <w:p w:rsidR="0005137B" w:rsidRPr="004710F7" w:rsidRDefault="0005137B" w:rsidP="0005137B">
      <w:pPr>
        <w:ind w:left="3912" w:right="-802" w:hanging="3912"/>
        <w:rPr>
          <w:bCs/>
        </w:rPr>
      </w:pPr>
    </w:p>
    <w:p w:rsidR="0029312E" w:rsidRDefault="00795D8A" w:rsidP="0005137B">
      <w:pPr>
        <w:ind w:left="3912" w:right="-802" w:hanging="3912"/>
      </w:pPr>
      <w:r>
        <w:rPr>
          <w:bCs/>
        </w:rPr>
        <w:t>Onsdag den 3</w:t>
      </w:r>
      <w:r w:rsidR="0005137B" w:rsidRPr="004710F7">
        <w:t>. maj</w:t>
      </w:r>
      <w:r w:rsidR="009E690F">
        <w:tab/>
      </w:r>
      <w:r w:rsidR="009E690F" w:rsidRPr="0029312E">
        <w:rPr>
          <w:b/>
        </w:rPr>
        <w:t>Travetur i Fjordb</w:t>
      </w:r>
      <w:r w:rsidR="0029312E" w:rsidRPr="0029312E">
        <w:rPr>
          <w:b/>
        </w:rPr>
        <w:t>yen med Peter Skov</w:t>
      </w:r>
      <w:r w:rsidR="003A4920">
        <w:t xml:space="preserve">, som bor der. </w:t>
      </w:r>
    </w:p>
    <w:p w:rsidR="0005137B" w:rsidRDefault="0029312E" w:rsidP="0005137B">
      <w:pPr>
        <w:ind w:left="3912" w:right="-802" w:hanging="3912"/>
      </w:pPr>
      <w:r w:rsidRPr="009138BA">
        <w:rPr>
          <w:b/>
          <w:bCs/>
        </w:rPr>
        <w:t>Kl.</w:t>
      </w:r>
      <w:r>
        <w:rPr>
          <w:b/>
          <w:bCs/>
        </w:rPr>
        <w:t xml:space="preserve"> 18.30</w:t>
      </w:r>
      <w:r>
        <w:rPr>
          <w:b/>
          <w:bCs/>
        </w:rPr>
        <w:tab/>
      </w:r>
      <w:r w:rsidR="003A4920" w:rsidRPr="003A4920">
        <w:rPr>
          <w:bCs/>
        </w:rPr>
        <w:t>Peter vil</w:t>
      </w:r>
      <w:r w:rsidR="003A4920">
        <w:rPr>
          <w:b/>
          <w:bCs/>
        </w:rPr>
        <w:t xml:space="preserve"> </w:t>
      </w:r>
      <w:r w:rsidR="00A72D2B">
        <w:t>fortælle om ”livet” i Fjordbyen</w:t>
      </w:r>
    </w:p>
    <w:p w:rsidR="00A72D2B" w:rsidRDefault="009E690F" w:rsidP="00360157">
      <w:pPr>
        <w:ind w:left="3912" w:right="-802" w:hanging="3912"/>
        <w:rPr>
          <w:bCs/>
        </w:rPr>
      </w:pPr>
      <w:r>
        <w:rPr>
          <w:b/>
          <w:bCs/>
        </w:rPr>
        <w:tab/>
      </w:r>
      <w:r w:rsidR="0029312E">
        <w:rPr>
          <w:bCs/>
        </w:rPr>
        <w:t>Mødested:</w:t>
      </w:r>
      <w:r w:rsidR="00592CB5">
        <w:rPr>
          <w:bCs/>
        </w:rPr>
        <w:t xml:space="preserve"> </w:t>
      </w:r>
      <w:r w:rsidRPr="003A4920">
        <w:rPr>
          <w:b/>
          <w:bCs/>
        </w:rPr>
        <w:t>Kulturhuset</w:t>
      </w:r>
      <w:r w:rsidRPr="00A72D2B">
        <w:rPr>
          <w:bCs/>
        </w:rPr>
        <w:t xml:space="preserve"> </w:t>
      </w:r>
      <w:r w:rsidR="0029312E">
        <w:rPr>
          <w:bCs/>
        </w:rPr>
        <w:t xml:space="preserve">- </w:t>
      </w:r>
      <w:r w:rsidRPr="00A72D2B">
        <w:rPr>
          <w:bCs/>
        </w:rPr>
        <w:t>rød</w:t>
      </w:r>
      <w:r w:rsidR="0029312E">
        <w:rPr>
          <w:bCs/>
        </w:rPr>
        <w:t>t hus med den højeste flagstang -</w:t>
      </w:r>
      <w:r w:rsidRPr="00A72D2B">
        <w:rPr>
          <w:bCs/>
        </w:rPr>
        <w:t xml:space="preserve"> midt i Fjordbyen</w:t>
      </w:r>
      <w:r w:rsidR="00592CB5">
        <w:rPr>
          <w:bCs/>
        </w:rPr>
        <w:t xml:space="preserve">. </w:t>
      </w:r>
    </w:p>
    <w:p w:rsidR="000F0D3A" w:rsidRDefault="00A72D2B" w:rsidP="003A4920">
      <w:pPr>
        <w:ind w:left="3912" w:right="-802" w:hanging="3912"/>
        <w:rPr>
          <w:bCs/>
        </w:rPr>
      </w:pPr>
      <w:r>
        <w:rPr>
          <w:b/>
          <w:bCs/>
        </w:rPr>
        <w:tab/>
      </w:r>
      <w:r w:rsidRPr="0029312E">
        <w:rPr>
          <w:bCs/>
        </w:rPr>
        <w:t xml:space="preserve">Derefter slutter vi </w:t>
      </w:r>
      <w:r w:rsidR="0029312E" w:rsidRPr="0029312E">
        <w:rPr>
          <w:bCs/>
        </w:rPr>
        <w:t xml:space="preserve">i </w:t>
      </w:r>
      <w:r w:rsidRPr="0029312E">
        <w:rPr>
          <w:bCs/>
        </w:rPr>
        <w:t xml:space="preserve">Kulturhuset. </w:t>
      </w:r>
      <w:r w:rsidR="0029312E" w:rsidRPr="0029312E">
        <w:rPr>
          <w:bCs/>
        </w:rPr>
        <w:t>Der serveres s</w:t>
      </w:r>
      <w:r w:rsidRPr="0029312E">
        <w:rPr>
          <w:bCs/>
        </w:rPr>
        <w:t>tegt f</w:t>
      </w:r>
      <w:r w:rsidR="007E1234">
        <w:rPr>
          <w:bCs/>
        </w:rPr>
        <w:t>læsk og persillesovs 65,00 kr</w:t>
      </w:r>
      <w:r w:rsidRPr="0029312E">
        <w:rPr>
          <w:bCs/>
        </w:rPr>
        <w:t>.</w:t>
      </w:r>
      <w:r w:rsidR="009925FD">
        <w:rPr>
          <w:b/>
          <w:bCs/>
        </w:rPr>
        <w:tab/>
      </w:r>
    </w:p>
    <w:p w:rsidR="0005137B" w:rsidRPr="000F0D3A" w:rsidRDefault="000F0D3A" w:rsidP="0005137B">
      <w:pPr>
        <w:ind w:left="3912" w:right="-802" w:hanging="3912"/>
        <w:rPr>
          <w:bCs/>
        </w:rPr>
      </w:pPr>
      <w:r>
        <w:rPr>
          <w:bCs/>
        </w:rPr>
        <w:tab/>
      </w:r>
      <w:r>
        <w:rPr>
          <w:b/>
          <w:bCs/>
        </w:rPr>
        <w:t>Aftenen er med ledsager</w:t>
      </w:r>
      <w:r w:rsidR="0005137B" w:rsidRPr="000F0D3A">
        <w:rPr>
          <w:bCs/>
        </w:rPr>
        <w:tab/>
      </w:r>
    </w:p>
    <w:p w:rsidR="0005137B" w:rsidRDefault="005A076B" w:rsidP="0005137B">
      <w:pPr>
        <w:ind w:left="2608" w:right="-802" w:firstLine="1304"/>
        <w:rPr>
          <w:b/>
          <w:bCs/>
        </w:rPr>
      </w:pPr>
      <w:r>
        <w:rPr>
          <w:b/>
          <w:bCs/>
        </w:rPr>
        <w:t>Tilmelding senest mandag den 24.</w:t>
      </w:r>
      <w:r w:rsidR="0005137B">
        <w:rPr>
          <w:b/>
          <w:bCs/>
        </w:rPr>
        <w:t xml:space="preserve"> april</w:t>
      </w:r>
    </w:p>
    <w:p w:rsidR="007E0189" w:rsidRDefault="007E0189" w:rsidP="0005137B">
      <w:pPr>
        <w:ind w:left="2608" w:right="-802" w:firstLine="1304"/>
        <w:rPr>
          <w:b/>
          <w:bCs/>
        </w:rPr>
      </w:pPr>
    </w:p>
    <w:p w:rsidR="0005137B" w:rsidRDefault="008A43EA" w:rsidP="00621572">
      <w:pPr>
        <w:ind w:right="-802"/>
      </w:pPr>
      <w:r>
        <w:t>Onsdag den 30. august</w:t>
      </w:r>
      <w:r>
        <w:tab/>
      </w:r>
      <w:r>
        <w:tab/>
        <w:t>Sommerudflugt</w:t>
      </w:r>
      <w:r w:rsidR="00BF08D8">
        <w:t xml:space="preserve"> – program udsendes senere</w:t>
      </w:r>
      <w:r w:rsidR="0005137B">
        <w:tab/>
        <w:t xml:space="preserve"> </w:t>
      </w:r>
    </w:p>
    <w:p w:rsidR="0005137B" w:rsidRDefault="00154CC4" w:rsidP="007E0189">
      <w:pPr>
        <w:ind w:left="3060" w:right="-802" w:hanging="3060"/>
      </w:pPr>
      <w:r>
        <w:rPr>
          <w:b/>
          <w:bCs/>
        </w:rPr>
        <w:tab/>
      </w:r>
      <w:r>
        <w:rPr>
          <w:b/>
          <w:bCs/>
        </w:rPr>
        <w:tab/>
      </w:r>
      <w:r w:rsidR="0005137B">
        <w:rPr>
          <w:b/>
          <w:bCs/>
        </w:rPr>
        <w:tab/>
      </w:r>
      <w:r w:rsidR="0005137B">
        <w:rPr>
          <w:b/>
          <w:bCs/>
        </w:rPr>
        <w:tab/>
      </w:r>
      <w:r w:rsidR="0005137B">
        <w:tab/>
      </w:r>
      <w:r w:rsidR="0005137B">
        <w:tab/>
      </w:r>
      <w:r w:rsidR="0005137B" w:rsidRPr="00160C24">
        <w:tab/>
      </w:r>
    </w:p>
    <w:p w:rsidR="0005137B" w:rsidRDefault="0005137B" w:rsidP="0005137B">
      <w:pPr>
        <w:ind w:right="-802"/>
      </w:pPr>
      <w:r>
        <w:t xml:space="preserve">Tilmelding til: </w:t>
      </w:r>
      <w:smartTag w:uri="urn:schemas-microsoft-com:office:smarttags" w:element="PersonName">
        <w:r>
          <w:t xml:space="preserve">Inge </w:t>
        </w:r>
        <w:smartTag w:uri="urn:schemas-microsoft-com:office:smarttags" w:element="PersonName">
          <w:r>
            <w:t>Frost</w:t>
          </w:r>
        </w:smartTag>
        <w:r>
          <w:t xml:space="preserve"> Poulsen</w:t>
        </w:r>
      </w:smartTag>
      <w:r>
        <w:t xml:space="preserve"> tlf. 98 161861</w:t>
      </w:r>
      <w:r w:rsidR="007E0189">
        <w:t xml:space="preserve"> mobil 29468921 </w:t>
      </w:r>
      <w:r>
        <w:t>eller Lis Kristensen tlf. 40 476030</w:t>
      </w:r>
    </w:p>
    <w:p w:rsidR="0005137B" w:rsidRDefault="0005137B" w:rsidP="0005137B">
      <w:pPr>
        <w:ind w:right="-802"/>
      </w:pPr>
    </w:p>
    <w:p w:rsidR="0005137B" w:rsidRDefault="0005137B" w:rsidP="0005137B">
      <w:pPr>
        <w:ind w:right="-802"/>
      </w:pPr>
      <w:r>
        <w:t>På bestyrelsens vegne</w:t>
      </w:r>
      <w:r w:rsidR="00621572">
        <w:t xml:space="preserve"> Inge Frost Poulsen</w:t>
      </w:r>
    </w:p>
    <w:sectPr w:rsidR="00051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7B"/>
    <w:rsid w:val="0005137B"/>
    <w:rsid w:val="000F0D3A"/>
    <w:rsid w:val="001418D6"/>
    <w:rsid w:val="00154CC4"/>
    <w:rsid w:val="002727D6"/>
    <w:rsid w:val="00281D27"/>
    <w:rsid w:val="0029312E"/>
    <w:rsid w:val="002978CC"/>
    <w:rsid w:val="00335FD8"/>
    <w:rsid w:val="00360157"/>
    <w:rsid w:val="003A4920"/>
    <w:rsid w:val="004111A9"/>
    <w:rsid w:val="00415085"/>
    <w:rsid w:val="004846A7"/>
    <w:rsid w:val="0049430F"/>
    <w:rsid w:val="004B0749"/>
    <w:rsid w:val="00592CB5"/>
    <w:rsid w:val="005A076B"/>
    <w:rsid w:val="00621572"/>
    <w:rsid w:val="00680844"/>
    <w:rsid w:val="00795D8A"/>
    <w:rsid w:val="007E0189"/>
    <w:rsid w:val="007E1234"/>
    <w:rsid w:val="008962CA"/>
    <w:rsid w:val="008A43EA"/>
    <w:rsid w:val="008D0776"/>
    <w:rsid w:val="00906AAB"/>
    <w:rsid w:val="009323B4"/>
    <w:rsid w:val="009925FD"/>
    <w:rsid w:val="0099767D"/>
    <w:rsid w:val="009C696C"/>
    <w:rsid w:val="009E690F"/>
    <w:rsid w:val="00A7011C"/>
    <w:rsid w:val="00A72D2B"/>
    <w:rsid w:val="00A86B2B"/>
    <w:rsid w:val="00A90861"/>
    <w:rsid w:val="00B65E1D"/>
    <w:rsid w:val="00BE3A07"/>
    <w:rsid w:val="00BF08D8"/>
    <w:rsid w:val="00C33B7F"/>
    <w:rsid w:val="00C86FEA"/>
    <w:rsid w:val="00DB7EA3"/>
    <w:rsid w:val="00DC2E48"/>
    <w:rsid w:val="00F62843"/>
    <w:rsid w:val="00F9313D"/>
    <w:rsid w:val="00FC0609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E5B2F6-4FF9-4D26-856E-4926161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Frost Poulsen</dc:creator>
  <cp:lastModifiedBy>MetteA</cp:lastModifiedBy>
  <cp:revision>2</cp:revision>
  <cp:lastPrinted>2016-12-05T09:26:00Z</cp:lastPrinted>
  <dcterms:created xsi:type="dcterms:W3CDTF">2017-01-04T12:44:00Z</dcterms:created>
  <dcterms:modified xsi:type="dcterms:W3CDTF">2017-01-04T12:44:00Z</dcterms:modified>
</cp:coreProperties>
</file>